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B" w:rsidRDefault="00505BB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B82F0" wp14:editId="759AFAC4">
                <wp:simplePos x="0" y="0"/>
                <wp:positionH relativeFrom="column">
                  <wp:posOffset>-748665</wp:posOffset>
                </wp:positionH>
                <wp:positionV relativeFrom="paragraph">
                  <wp:posOffset>5488940</wp:posOffset>
                </wp:positionV>
                <wp:extent cx="5029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B5" w:rsidRPr="00505BB5" w:rsidRDefault="00505BB5" w:rsidP="00505BB5">
                            <w:pPr>
                              <w:jc w:val="center"/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 xml:space="preserve"> a number sentence</w:t>
                            </w:r>
                          </w:p>
                          <w:p w:rsidR="00505BB5" w:rsidRDefault="00505BB5" w:rsidP="0050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58.9pt;margin-top:432.2pt;width:396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p1qNE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x&#10;RopIqNEjaz261i0CFfCzN64A2IMBoG9BD9hB70AZ0m65leEPCSGwA9OHI7vBGwXlJB3PoGQYUbCd&#10;TydTkMF98nzbWOc/MC1REEpsoXqRVLK7db6DDpDwmNLLRohYQaFeKMBnp2GxBbrbpIBIQAzIEFMs&#10;z4/F5GJcXUxmo/Nqko3yLJ2Oqiodj26WVVql+XIxy69/QhSSZHmxh0Yx0GaBISBiKci6L0ow/11V&#10;JKEvejjLktg9XX7gOFIyhJoE9juWo+QPgoUEhPrMONQtkh0UcWLYQli0I9DrhFKmfKxTJAPQAcWB&#10;sLdc7PGRskjlWy535A8va+WPl2WjtI2lfRV2/XUImXd4IOMk7yD6dtXGhs2HJlzp+gC9aXU33c7Q&#10;ZQMNdEucvycWxhl6DlaU/wQfLvS+xLqXMNpo+/1P+oCHeoIVo1D1ErtvW2IZRuKjgvmbZXke9kk8&#10;5NBDcLCnltWpRW3lQkNVMliGhkYx4L0YRG61fIJNVoVXwUQUhbdL7Adx4bulBZuQsqqKINgghvhb&#10;9WBocB2KFMbjsX0i1vQz5KGR7vSwSEjxapQ6bLipdLX1mjdxzgLPHas9/7B9Ylv2mzKst9NzRD3v&#10;8/kvAAAA//8DAFBLAwQUAAYACAAAACEA2ZZvleAAAAAMAQAADwAAAGRycy9kb3ducmV2LnhtbEyP&#10;zU7DMBCE70i8g7VI3Fo7UUjakE2FQFxBlB+Jmxtvk4h4HcVuE94ec4LjaEYz31S7xQ7iTJPvHSMk&#10;awWCuHGm5xbh7fVxtQHhg2ajB8eE8E0edvXlRaVL42Z+ofM+tCKWsC81QhfCWErpm46s9ms3Ekfv&#10;6CarQ5RTK82k51huB5kqlUure44LnR7pvqPma3+yCO9Px8+PTD23D/ZmnN2iJNutRLy+Wu5uQQRa&#10;wl8YfvEjOtSR6eBObLwYEFZJUkT2gLDJswxEjORFloI4IGyLNANZV/L/ifoHAAD//wMAUEsBAi0A&#10;FAAGAAgAAAAhAOSZw8D7AAAA4QEAABMAAAAAAAAAAAAAAAAAAAAAAFtDb250ZW50X1R5cGVzXS54&#10;bWxQSwECLQAUAAYACAAAACEAI7Jq4dcAAACUAQAACwAAAAAAAAAAAAAAAAAsAQAAX3JlbHMvLnJl&#10;bHNQSwECLQAUAAYACAAAACEAWwp1qNECAAAXBgAADgAAAAAAAAAAAAAAAAAsAgAAZHJzL2Uyb0Rv&#10;Yy54bWxQSwECLQAUAAYACAAAACEA2ZZvleAAAAAMAQAADwAAAAAAAAAAAAAAAAApBQAAZHJzL2Rv&#10;d25yZXYueG1sUEsFBgAAAAAEAAQA8wAAADYGAAAAAA==&#10;" filled="f" stroked="f">
                <v:textbox>
                  <w:txbxContent>
                    <w:p w:rsidR="00505BB5" w:rsidRPr="00505BB5" w:rsidRDefault="00505BB5" w:rsidP="00505BB5">
                      <w:pPr>
                        <w:jc w:val="center"/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>write</w:t>
                      </w:r>
                      <w:proofErr w:type="gramEnd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 xml:space="preserve"> a number sentence</w:t>
                      </w:r>
                    </w:p>
                    <w:p w:rsidR="00505BB5" w:rsidRDefault="00505BB5" w:rsidP="00505B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07160" wp14:editId="30FA516F">
                <wp:simplePos x="0" y="0"/>
                <wp:positionH relativeFrom="column">
                  <wp:posOffset>4509135</wp:posOffset>
                </wp:positionH>
                <wp:positionV relativeFrom="paragraph">
                  <wp:posOffset>5488940</wp:posOffset>
                </wp:positionV>
                <wp:extent cx="51435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B5" w:rsidRPr="00505BB5" w:rsidRDefault="00505BB5" w:rsidP="00505BB5">
                            <w:pPr>
                              <w:jc w:val="center"/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>draw</w:t>
                            </w:r>
                            <w:proofErr w:type="gramEnd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 xml:space="preserve"> the number of  counters</w:t>
                            </w:r>
                          </w:p>
                          <w:p w:rsidR="00505BB5" w:rsidRDefault="00505BB5" w:rsidP="0050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55.05pt;margin-top:432.2pt;width:40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trsdECAAAXBgAADgAAAGRycy9lMm9Eb2MueG1srFTLbtswELwX6D8QvDuSHDl1hMiB4sBFgSAJ&#10;mhQ50xRlC5VIlqRfLfrvHVKW46Q9NEUv0nJ3uNydfVxcbtuGrIWxtZI5TU5iSoTkqqzlIqdfHmeD&#10;MSXWMVmyRkmR052w9HLy/t3FRmdiqJaqKYUhcCJtttE5XTqnsyiyfClaZk+UFhLGSpmWORzNIioN&#10;28B720TDOD6LNsqU2igurIX2ujPSSfBfVYK7u6qywpEmp4jNha8J37n/RpMLli0M08ua78Ng/xBF&#10;y2qJRw+urpljZGXq31y1NTfKqsqdcNVGqqpqLkIOyCaJX2XzsGRahFxAjtUHmuz/c8tv1/eG1CVq&#10;l1AiWYsaPYqtI1dqS6ACPxttM8AeNIBuCz2wvd5C6dPeVqb1fyREYAfTuwO73huHcpSkp6MYJg7b&#10;2Xg0hgz30fNtbaz7KFRLvJBTg+oFUtn6xroO2kP8Y1LN6qYJFWzkCwV8dhoRWqC7zTJEAtEjfUyh&#10;PD+mow/D4sPofHBWjJJBmsTjQVHEw8H1rIiLOJ1Nz9Orn4iiZUmabdAoGm3mGQIRs4Yt9kXx5r+r&#10;Ssv4ix5Okih0T5cfHAdK+lAjz37HcpDcrhE+gUZ+FhXqFsj2ijAxYtoYsmbodca5kC7UKZABtEdV&#10;IOwtF/f4QFmg8i2XO/L7l5V0h8ttLZUJpX0Vdvm1D7nq8CDjKG8vuu18Gxr2tG/CuSp36E2juum2&#10;ms9qNNANs+6eGYwzeg4ryt3hUzVqk1O1lyhZKvP9T3qPRz1hpcRXPaf224oZQUnzSWL+zpM09fsk&#10;HFL0EA7m2DI/tshVO1WoCkYM0QXR413Ti5VR7RM2WeFfhYlJjrdz6npx6rqlhU3IRVEEEDaIZu5G&#10;PmjuXfsi+fF43D4xo/cz5NBIt6pfJCx7NUod1t+Uqlg5VdVhzjzPHat7/rF9QlvuN6Vfb8fngHre&#10;55NfAAAA//8DAFBLAwQUAAYACAAAACEAicd7st8AAAAMAQAADwAAAGRycy9kb3ducmV2LnhtbEyP&#10;y07DMBBF90j8gzVI7KidKH2FTCoEYguiPCR2bjxNIuJxFLtN+HucFV3OzNGdc4vdZDtxpsG3jhGS&#10;hQJBXDnTco3w8f58twHhg2ajO8eE8EseduX1VaFz40Z+o/M+1CKGsM81QhNCn0vpq4as9gvXE8fb&#10;0Q1WhzgOtTSDHmO47WSq1Epa3XL80OieHhuqfvYni/D5cvz+ytRr/WSX/egmJdluJeLtzfRwDyLQ&#10;FP5hmPWjOpTR6eBObLzoENaJSiKKsFllGYiZWKbz6oCwXacZyLKQlyXKPwAAAP//AwBQSwECLQAU&#10;AAYACAAAACEA5JnDwPsAAADhAQAAEwAAAAAAAAAAAAAAAAAAAAAAW0NvbnRlbnRfVHlwZXNdLnht&#10;bFBLAQItABQABgAIAAAAIQAjsmrh1wAAAJQBAAALAAAAAAAAAAAAAAAAACwBAABfcmVscy8ucmVs&#10;c1BLAQItABQABgAIAAAAIQDY62ux0QIAABcGAAAOAAAAAAAAAAAAAAAAACwCAABkcnMvZTJvRG9j&#10;LnhtbFBLAQItABQABgAIAAAAIQCJx3uy3wAAAAwBAAAPAAAAAAAAAAAAAAAAACkFAABkcnMvZG93&#10;bnJldi54bWxQSwUGAAAAAAQABADzAAAANQYAAAAA&#10;" filled="f" stroked="f">
                <v:textbox>
                  <w:txbxContent>
                    <w:p w:rsidR="00505BB5" w:rsidRPr="00505BB5" w:rsidRDefault="00505BB5" w:rsidP="00505BB5">
                      <w:pPr>
                        <w:jc w:val="center"/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>draw</w:t>
                      </w:r>
                      <w:proofErr w:type="gramEnd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 xml:space="preserve"> the number of  counters</w:t>
                      </w:r>
                    </w:p>
                    <w:p w:rsidR="00505BB5" w:rsidRDefault="00505BB5" w:rsidP="00505B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2D5D6" wp14:editId="03A2234D">
                <wp:simplePos x="0" y="0"/>
                <wp:positionH relativeFrom="column">
                  <wp:posOffset>6566535</wp:posOffset>
                </wp:positionH>
                <wp:positionV relativeFrom="paragraph">
                  <wp:posOffset>-911860</wp:posOffset>
                </wp:positionV>
                <wp:extent cx="30861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B5" w:rsidRPr="00505BB5" w:rsidRDefault="00505BB5" w:rsidP="00505BB5">
                            <w:pPr>
                              <w:jc w:val="center"/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>write</w:t>
                            </w:r>
                            <w:proofErr w:type="gramEnd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 xml:space="preserve"> the w</w:t>
                            </w:r>
                            <w:r w:rsidRPr="00505BB5"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>ords</w:t>
                            </w:r>
                          </w:p>
                          <w:p w:rsidR="00505BB5" w:rsidRDefault="0050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17.05pt;margin-top:-71.75pt;width:24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+Tq9A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s8w&#10;UkRCix5Z49GVbtAsoLM3LgenBwNuvgE1dLnXO1CGohtuZfhDOQjsgPPhiG0IRkH5IZ1OshRMFGyT&#10;6XgKMoRPnm8b6/xHpiUKQoEt9C5CSnY3zreuvUt4TOllLUTsn1AvFBCz1bBIgPY2ySETEINnyCk2&#10;58difD4sz8ezwaQcZ4NRlk4HZZkOB9fLMi3T0XIxG139hCwkyUb5HmhigGQBIABiKci6a0kw/11P&#10;JKEvGJxlSeROWx8EjpD0qSYB/RblKPmDYKEAoT4zDl2LYAdFnBe2EBbtCDCdUMqUj32KYIB38OIA&#10;2Fsudv4RsgjlWy634Pcva+WPl2WttI2tfZV29bVPmbf+AMZJ3UH0zaqJdD2ScKWrA3DT6na2naHL&#10;Ggh0Q5y/JxaGGTgHC8rfwYcLvS+w7iSMNtp+/5M++EM/wYpR6HqB3bctsQwj8UnB9M2y0Shsk3gY&#10;AYfgYE8tq1OL2sqFhq5ksAoNjWLw96IXudXyCfZYGV4FE1EU3i6w78WFb1cW7EHKyjI6wf4wxN+o&#10;B0ND6NCkMB6PzROxppshD0S61f0aIfmrUWp9w02ly63XvI5zFnBuUe3wh90TadntybDcTs/R63mb&#10;z38BAAD//wMAUEsDBBQABgAIAAAAIQBnx8qk3wAAAA4BAAAPAAAAZHJzL2Rvd25yZXYueG1sTI/B&#10;TsMwEETvSPyDtUjcWjtNjEqIUyEQVxAFKnFzk20SEa+j2G3C37M90ePMPs3OFJvZ9eKEY+g8GUiW&#10;CgRS5euOGgOfHy+LNYgQLdW294QGfjHApry+Kmxe+4ne8bSNjeAQCrk10MY45FKGqkVnw9IPSHw7&#10;+NHZyHJsZD3aicNdL1dK3UlnO+IPrR3wqcXqZ3t0Br5eD9+7TL01z04Pk5+VJHcvjbm9mR8fQESc&#10;4z8M5/pcHUrutPdHqoPoWas0S5g1sEiyVIM4M3ql2Nuzl2oNsizk5YzyDwAA//8DAFBLAQItABQA&#10;BgAIAAAAIQDkmcPA+wAAAOEBAAATAAAAAAAAAAAAAAAAAAAAAABbQ29udGVudF9UeXBlc10ueG1s&#10;UEsBAi0AFAAGAAgAAAAhACOyauHXAAAAlAEAAAsAAAAAAAAAAAAAAAAALAEAAF9yZWxzLy5yZWxz&#10;UEsBAi0AFAAGAAgAAAAhAMCvk6vQAgAAFQYAAA4AAAAAAAAAAAAAAAAALAIAAGRycy9lMm9Eb2Mu&#10;eG1sUEsBAi0AFAAGAAgAAAAhAGfHyqTfAAAADgEAAA8AAAAAAAAAAAAAAAAAKAUAAGRycy9kb3du&#10;cmV2LnhtbFBLBQYAAAAABAAEAPMAAAA0BgAAAAA=&#10;" filled="f" stroked="f">
                <v:textbox>
                  <w:txbxContent>
                    <w:p w:rsidR="00505BB5" w:rsidRPr="00505BB5" w:rsidRDefault="00505BB5" w:rsidP="00505BB5">
                      <w:pPr>
                        <w:jc w:val="center"/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>write</w:t>
                      </w:r>
                      <w:proofErr w:type="gramEnd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 xml:space="preserve"> the w</w:t>
                      </w:r>
                      <w:r w:rsidRPr="00505BB5"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>ords</w:t>
                      </w:r>
                    </w:p>
                    <w:p w:rsidR="00505BB5" w:rsidRDefault="00505BB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0E90E" wp14:editId="3569C51C">
                <wp:simplePos x="0" y="0"/>
                <wp:positionH relativeFrom="column">
                  <wp:posOffset>-748665</wp:posOffset>
                </wp:positionH>
                <wp:positionV relativeFrom="paragraph">
                  <wp:posOffset>-911860</wp:posOffset>
                </wp:positionV>
                <wp:extent cx="30861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BB5" w:rsidRPr="00505BB5" w:rsidRDefault="00505BB5" w:rsidP="00505BB5">
                            <w:pPr>
                              <w:jc w:val="center"/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>draw</w:t>
                            </w:r>
                            <w:proofErr w:type="gramEnd"/>
                            <w:r>
                              <w:rPr>
                                <w:rFonts w:ascii="Chaparral Pro Light Ital" w:hAnsi="Chaparral Pro Light Ital"/>
                                <w:sz w:val="72"/>
                                <w:szCs w:val="72"/>
                              </w:rPr>
                              <w:t xml:space="preserve"> a picture</w:t>
                            </w:r>
                          </w:p>
                          <w:p w:rsidR="00505BB5" w:rsidRDefault="00505BB5" w:rsidP="00505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8.9pt;margin-top:-71.75pt;width:24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tgXNECAAAXBgAADgAAAGRycy9lMm9Eb2MueG1srFTfT9swEH6ftP8h8ntJ0rWlRKQoFHWahAAN&#10;Jp5dx26jJbZnu23YtP99n52mFLaHMe0lOd99Pt999+P8om3qaMuNrZTMSXqSkIhLpspKrnLy5WEx&#10;mJLIOipLWivJc/LELbmYvX93vtMZH6q1qktuIjiRNtvpnKyd01kcW7bmDbUnSnMJo1CmoQ5Hs4pL&#10;Q3fw3tTxMEkm8U6ZUhvFuLXQXnVGMgv+heDM3QphuYvqnCA2F74mfJf+G8/OabYyVK8rtg+D/kMU&#10;Da0kHj24uqKORhtT/eaqqZhRVgl3wlQTKyEqxkMOyCZNXmVzv6aah1xAjtUHmuz/c8tutncmqkrU&#10;DvRI2qBGD7x10aVqI6jAz07bDLB7DaBroQe211sofdqtMI3/I6EIdrh6OrDrvTEoPyTTSZrAxGCb&#10;TMdTyHAfP9/WxrqPXDWRF3JiUL1AKt1eW9dBe4h/TKpFVdehgrV8oYDPTsNDC3S3aYZIIHqkjymU&#10;58d8fDosTsdng0kxTgejNJkOiiIZDq4WRVIko8X8bHT5E1E0NB1lOzSKRpt5hkDEoqarfVG8+e+q&#10;0lD2oofTNA7d0+UHx4GSPtTYs9+xHCT3VHOfQC0/c4G6BbK9IkwMn9cm2lL0OmWMSxfqFMgA2qME&#10;CHvLxT0+UBaofMvljvz+ZSXd4XJTSWVCaV+FXX7tQxYdHmQc5e1F1y7b0LDDvgmXqnxCbxrVTbfV&#10;bFGhga6pdXfUYJzRc1hR7hYfUatdTtReItFame9/0ns86gkriXzVc2K/bajhJKo/SczfWToawa0L&#10;hxF6CAdzbFkeW+SmmStUJcUy1CyIHu/qXhRGNY/YZIV/FSYqGd7OievFueuWFjYh40URQNggmrpr&#10;ea+Zd+2L5MfjoX2kRu9nyKGRblS/SGj2apQ6rL8pVbFxSlRhzjzPHat7/rF9QlvuN6Vfb8fngHre&#10;57NfAAAA//8DAFBLAwQUAAYACAAAACEA+LfnBOEAAAANAQAADwAAAGRycy9kb3ducmV2LnhtbEyP&#10;zU7DMBCE70i8g7VI3Fo7TVNKiFMhEFcQ5Ufi5sbbJCJeR7HbhLfv9lRuu7OjmW+LzeQ6ccQhtJ40&#10;JHMFAqnytqVaw+fHy2wNIkRD1nSeUMMfBtiU11eFya0f6R2P21gLDqGQGw1NjH0uZagadCbMfY/E&#10;t70fnIm8DrW0gxk53HVyodRKOtMSNzSmx6cGq9/twWn4et3/fC/VW/3ssn70k5Lk7qXWtzfT4wOI&#10;iFO8mOGMz+hQMtPOH8gG0WmYJckds8fztEwzEOxJV+sFiB1LaZaBLAv5/4vyBAAA//8DAFBLAQIt&#10;ABQABgAIAAAAIQDkmcPA+wAAAOEBAAATAAAAAAAAAAAAAAAAAAAAAABbQ29udGVudF9UeXBlc10u&#10;eG1sUEsBAi0AFAAGAAgAAAAhACOyauHXAAAAlAEAAAsAAAAAAAAAAAAAAAAALAEAAF9yZWxzLy5y&#10;ZWxzUEsBAi0AFAAGAAgAAAAhAAyrYFzRAgAAFwYAAA4AAAAAAAAAAAAAAAAALAIAAGRycy9lMm9E&#10;b2MueG1sUEsBAi0AFAAGAAgAAAAhAPi35wThAAAADQEAAA8AAAAAAAAAAAAAAAAAKQUAAGRycy9k&#10;b3ducmV2LnhtbFBLBQYAAAAABAAEAPMAAAA3BgAAAAA=&#10;" filled="f" stroked="f">
                <v:textbox>
                  <w:txbxContent>
                    <w:p w:rsidR="00505BB5" w:rsidRPr="00505BB5" w:rsidRDefault="00505BB5" w:rsidP="00505BB5">
                      <w:pPr>
                        <w:jc w:val="center"/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>draw</w:t>
                      </w:r>
                      <w:proofErr w:type="gramEnd"/>
                      <w:r>
                        <w:rPr>
                          <w:rFonts w:ascii="Chaparral Pro Light Ital" w:hAnsi="Chaparral Pro Light Ital"/>
                          <w:sz w:val="72"/>
                          <w:szCs w:val="72"/>
                        </w:rPr>
                        <w:t xml:space="preserve"> a picture</w:t>
                      </w:r>
                    </w:p>
                    <w:p w:rsidR="00505BB5" w:rsidRDefault="00505BB5" w:rsidP="00505BB5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3AF6C55" wp14:editId="3BDBD2F1">
                <wp:simplePos x="0" y="0"/>
                <wp:positionH relativeFrom="column">
                  <wp:posOffset>-889000</wp:posOffset>
                </wp:positionH>
                <wp:positionV relativeFrom="paragraph">
                  <wp:posOffset>-1026160</wp:posOffset>
                </wp:positionV>
                <wp:extent cx="10630535" cy="7315200"/>
                <wp:effectExtent l="0" t="0" r="37465" b="25400"/>
                <wp:wrapThrough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0535" cy="7315200"/>
                          <a:chOff x="0" y="0"/>
                          <a:chExt cx="10630535" cy="73152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6034" y="3657600"/>
                            <a:ext cx="523176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2578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358765" y="3657600"/>
                            <a:ext cx="527177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58765" y="0"/>
                            <a:ext cx="525780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6" style="position:absolute;margin-left:-69.95pt;margin-top:-80.75pt;width:837.05pt;height:8in;z-index:251671552;mso-width-relative:margin" coordsize="10630535,73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kOomoDAABeEgAADgAAAGRycy9lMm9Eb2MueG1s7FjdT9swEH+ftP/B8vtI0zRNF5GiCgaahAAB&#10;E8/GddpIju3ZblP21+/sfHWUCQEST3lJ/HHnu/v5fmcnxye7kqMt06aQIsPh0QgjJqhcFmKV4V/3&#10;599mGBlLxJJwKViGn5jBJ/OvX44rlbKxXEu+ZBrBIsKklcrw2lqVBoGha1YScyQVEzCZS10SC129&#10;CpaaVLB6yYPxaDQNKqmXSkvKjIHRs3oSz/36ec6ovc5zwyziGQbfrH9q/3x0z2B+TNKVJmpd0MYN&#10;8g4vSlIIMNotdUYsQRtdHCxVFlRLI3N7RGUZyDwvKPMxQDTh6Fk0F1pulI9llVYr1cEE0D7D6d3L&#10;0qvtjUbFMsOwUYKUsEXeKpo5aCq1SkHiQqs7daObgVXdc9Hucl26N8SBdh7Upw5UtrOIwmA4mkaj&#10;OIoxojCZRGEM+1bjTtewOQeKdP3jNdWgNR04DzuHKgVJZHqczMdwulsTxTz8xqHQ4DRpcbqF5CJi&#10;xRma1Fh5qQ4okxrA7AWUxtNRBIsAGNE0TqYtGC1e8TgKk2kD155EFzNJlTb2gskSuUaGNTjik49s&#10;L42FXQLRVsTZF/K84NxnOhduwEheLN2Y7ziqsVOu0ZYASewudNHAEntS0Ks1madUY8XBXcfoW/aJ&#10;M7cgF7csh5Rye+/d8mTuLRBKmbCtFS/t1HLwp1OMXlds5J1q7VWnPH5dudPwlqWwnXJZCKlfWoB3&#10;Lue1PIC0F7drPsrlE2SJlnWZMYqeF7BDl8TYG6KhrkAFglppr+GRc1llWDYtjNZS/3lp3MlDGsMs&#10;RhXUqQyb3xuiGUb8p4AE/x5OJq6w+c4kTsbQ0fszj/szYlOeStjlEKqyor7p5C1vm7mW5QOU1IWz&#10;ClNEULCdYWp12zm1df2EokzZYuHFoJgpYi/FnaLtrrsMvN89EK2aNLWQ4VeyJRVJn2VrLev2Q8jF&#10;xsq88Knc49rgDQR3hekTmA4crCtiz/T4TUwH/A7rYTyOkxmQ3pfDKJ5EUV0BBn7/WxgGfu+zeOD3&#10;R248bdFxZaM/yaeH/J6+id9wq5n5o/r/Z3kSJknL9f60H7g+cH04y/0R/klneXLI9eTdXG8+X/ob&#10;+3Ci4+HGXt/p6xv+cGN3X0L7N3b/pQ4/MfynZfPDxf0l2e97+f630PwvAAAA//8DAFBLAwQUAAYA&#10;CAAAACEApmp4zOMAAAAOAQAADwAAAGRycy9kb3ducmV2LnhtbEyPwWrDMAyG74O9g9Fgt9Zxs5Ql&#10;i1NK2XYqg7WDsZsbq0loLIfYTdK3n3PabhL6+PX9+WYyLRuwd40lCWIZAUMqrW6okvB1fFs8A3Ne&#10;kVatJZRwQweb4v4uV5m2I33icPAVCyHkMiWh9r7LOHdljUa5pe2Qwu1se6N8WPuK616NIdy0fBVF&#10;a25UQ+FDrTrc1VheDlcj4X1U4zYWr8P+ct7dfo7Jx/deoJSPD9P2BZjHyf/BMOsHdSiC08leSTvW&#10;SliIOE0DO09rkQCbmSR+WgE7SUjTKAFe5Px/jeIXAAD//wMAUEsBAi0AFAAGAAgAAAAhAOSZw8D7&#10;AAAA4QEAABMAAAAAAAAAAAAAAAAAAAAAAFtDb250ZW50X1R5cGVzXS54bWxQSwECLQAUAAYACAAA&#10;ACEAI7Jq4dcAAACUAQAACwAAAAAAAAAAAAAAAAAsAQAAX3JlbHMvLnJlbHNQSwECLQAUAAYACAAA&#10;ACEA26kOomoDAABeEgAADgAAAAAAAAAAAAAAAAAsAgAAZHJzL2Uyb0RvYy54bWxQSwECLQAUAAYA&#10;CAAAACEApmp4zOMAAAAOAQAADwAAAAAAAAAAAAAAAADCBQAAZHJzL2Rvd25yZXYueG1sUEsFBgAA&#10;AAAEAAQA8wAAANIGAAAAAA==&#10;">
                <v:rect id="Rectangle 4" o:spid="_x0000_s1027" style="position:absolute;left:26034;top:3657600;width:5231765;height:3657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VxjwgAA&#10;ANoAAAAPAAAAZHJzL2Rvd25yZXYueG1sRI/BasMwEETvhfyD2EIvpZHrlhDcyCYUArm40CQfsFhb&#10;y8RaKZYcu38fBQo9DjPzhtlUs+3FlYbQOVbwusxAEDdOd9wqOB13L2sQISJr7B2Tgl8KUJWLhw0W&#10;2k38TddDbEWCcChQgYnRF1KGxpDFsHSeOHk/brAYkxxaqQecEtz2Ms+ylbTYcVow6OnTUHM+jFbB&#10;PK4vl3o8W0Nvdf+cR/9Ve6/U0+O8/QARaY7/4b/2Xit4h/uVdANk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VXGPCAAAA2gAAAA8AAAAAAAAAAAAAAAAAlwIAAGRycy9kb3du&#10;cmV2LnhtbFBLBQYAAAAABAAEAPUAAACGAwAAAAA=&#10;" filled="f" strokecolor="black [3213]"/>
                <v:rect id="Rectangle 5" o:spid="_x0000_s1028" style="position:absolute;width:5257800;height:354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fn4wgAA&#10;ANoAAAAPAAAAZHJzL2Rvd25yZXYueG1sRI/BasMwEETvhfyD2EIvpZHr0hDcyCYUArm40CQfsFhb&#10;y8RaKZYcu38fBQo9DjPzhtlUs+3FlYbQOVbwusxAEDdOd9wqOB13L2sQISJr7B2Tgl8KUJWLhw0W&#10;2k38TddDbEWCcChQgYnRF1KGxpDFsHSeOHk/brAYkxxaqQecEtz2Ms+ylbTYcVow6OnTUHM+jFbB&#10;PK4vl3o8W0Nvdf+cR/9Ve6/U0+O8/QARaY7/4b/2Xit4h/uVdANk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Z+fjCAAAA2gAAAA8AAAAAAAAAAAAAAAAAlwIAAGRycy9kb3du&#10;cmV2LnhtbFBLBQYAAAAABAAEAPUAAACGAwAAAAA=&#10;" filled="f" strokecolor="black [3213]"/>
                <v:rect id="Rectangle 6" o:spid="_x0000_s1029" style="position:absolute;left:5358765;top:3657600;width:5271770;height:3657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2ePwgAA&#10;ANoAAAAPAAAAZHJzL2Rvd25yZXYueG1sRI/BasMwEETvhf6D2EIuJZaTQgiuFVMCgVxcaJoPWKyN&#10;ZWKtZEtOnL+vCoUeh5l5w5TVbHtxozF0jhWsshwEceN0x62C8/dhuQURIrLG3jEpeFCAavf8VGKh&#10;3Z2/6HaKrUgQDgUqMDH6QsrQGLIYMueJk3dxo8WY5NhKPeI9wW0v13m+kRY7TgsGPe0NNdfTZBXM&#10;03YY6ulqDb3V/es6+s/ae6UWL/PHO4hIc/wP/7WPWsEGfq+kGyB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LZ4/CAAAA2gAAAA8AAAAAAAAAAAAAAAAAlwIAAGRycy9kb3du&#10;cmV2LnhtbFBLBQYAAAAABAAEAPUAAACGAwAAAAA=&#10;" filled="f" strokecolor="black [3213]"/>
                <v:rect id="Rectangle 7" o:spid="_x0000_s1030" style="position:absolute;left:5358765;width:5257800;height:3543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8IUwgAA&#10;ANoAAAAPAAAAZHJzL2Rvd25yZXYueG1sRI/BasMwEETvhfyD2EIvpZHrQhPcyCYUArm40CQfsFhb&#10;y8RaKZYcu38fBQo9DjPzhtlUs+3FlYbQOVbwusxAEDdOd9wqOB13L2sQISJr7B2Tgl8KUJWLhw0W&#10;2k38TddDbEWCcChQgYnRF1KGxpDFsHSeOHk/brAYkxxaqQecEtz2Ms+yd2mx47Rg0NOnoeZ8GK2C&#10;eVxfLvV4tobe6v45j/6r9l6pp8d5+wEi0hz/w3/tvVawgvuVdANke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HwhTCAAAA2gAAAA8AAAAAAAAAAAAAAAAAlwIAAGRycy9kb3du&#10;cmV2LnhtbFBLBQYAAAAABAAEAPUAAACGAwAAAAA=&#10;" filled="f" strokecolor="black [3213]"/>
                <w10:wrap type="through"/>
              </v:group>
            </w:pict>
          </mc:Fallback>
        </mc:AlternateContent>
      </w:r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44C33" wp14:editId="604C1E09">
                <wp:simplePos x="0" y="0"/>
                <wp:positionH relativeFrom="column">
                  <wp:posOffset>2337435</wp:posOffset>
                </wp:positionH>
                <wp:positionV relativeFrom="paragraph">
                  <wp:posOffset>1602740</wp:posOffset>
                </wp:positionV>
                <wp:extent cx="4114800" cy="1943100"/>
                <wp:effectExtent l="50800" t="25400" r="76200" b="114300"/>
                <wp:wrapThrough wrapText="bothSides">
                  <wp:wrapPolygon edited="0">
                    <wp:start x="8133" y="-282"/>
                    <wp:lineTo x="1600" y="0"/>
                    <wp:lineTo x="1600" y="4518"/>
                    <wp:lineTo x="-267" y="4518"/>
                    <wp:lineTo x="-267" y="13271"/>
                    <wp:lineTo x="-133" y="14965"/>
                    <wp:lineTo x="1867" y="18071"/>
                    <wp:lineTo x="1867" y="18918"/>
                    <wp:lineTo x="7200" y="22306"/>
                    <wp:lineTo x="8400" y="22588"/>
                    <wp:lineTo x="13200" y="22588"/>
                    <wp:lineTo x="13867" y="22306"/>
                    <wp:lineTo x="19733" y="18353"/>
                    <wp:lineTo x="19867" y="18071"/>
                    <wp:lineTo x="21733" y="13835"/>
                    <wp:lineTo x="21733" y="13553"/>
                    <wp:lineTo x="21867" y="9318"/>
                    <wp:lineTo x="21867" y="9035"/>
                    <wp:lineTo x="20133" y="4800"/>
                    <wp:lineTo x="20000" y="3671"/>
                    <wp:lineTo x="14933" y="0"/>
                    <wp:lineTo x="13467" y="-282"/>
                    <wp:lineTo x="8133" y="-282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94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5BB5" w:rsidRDefault="00505BB5" w:rsidP="00505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184.05pt;margin-top:126.2pt;width:324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Xqj4ACAACTBQAADgAAAGRycy9lMm9Eb2MueG1srFTbahsxEH0v9B+E3pv1Om6bGK+DcUgphCQk&#10;KXmWtZItkDSqJHvX/fqOtJekTSBQ+rI7o7lo5ujMLC5ao8lB+KDAVrQ8mVAiLIda2W1FfzxefTqj&#10;JERma6bBiooeRaAXy48fFo2biynsQNfCE0xiw7xxFd3F6OZFEfhOGBZOwAmLRgnesIiq3xa1Zw1m&#10;N7qYTiZfigZ87TxwEQKeXnZGusz5pRQ83koZRCS6olhbzF+fv5v0LZYLNt965naK92Wwf6jCMGXx&#10;0jHVJYuM7L16lcoo7iGAjCccTAFSKi5yD9hNOfmrm4cdcyL3guAEN8IU/l9afnO480TV+HaUWGbw&#10;iW4PTJMyIdO4MEeHB3fney2gmNpspTfpjw2QNqN5HNEUbSQcD2dlOTubIOgcbeX57LREBfMUz+HO&#10;h/hNgCFJqKjQWrmQOmZzdrgOsfMevNJxAK3qK6V1VhJLxFp7giVXdLPNVWP+P7y0fS8wtm8EYpoU&#10;WSQQurazFI9apHza3guJwGGjZS44U/a5GMa5sHHIm71TmMTSx8DT9wN7/xQqMp3H4On7wWNEvhls&#10;HIONsuDfSqDHkmXnPyDQ9Z0giO2m7emwgfqI9PHQzVVw/ErhS16zEO+Yx0HC18flEG/xIzU0FYVe&#10;omQH/tdb58kf+Y1WShoczIqGn3vmBSX6u0Xmn5ezWZrkrMw+f52i4l9aNi8tdm/WgNxAdmN1WUz+&#10;UQ+i9GCecIes0q1oYpbj3RXl0Q/KOnYLA7cQF6tVdsPpdSxe2wfHBwIkmj62T8y7ns4RJ+EGhiF+&#10;RenONz2NhdU+glSZ7wniDtceepz8PDT9lkqr5aWevZ536fI3AAAA//8DAFBLAwQUAAYACAAAACEA&#10;61IF+98AAAAMAQAADwAAAGRycy9kb3ducmV2LnhtbEyPQW7CMBBF95V6B2uQuit2UhKiNA5qq7Ku&#10;SjmAiYckEI9T20C4fc2qLGfm68371WoyAzuj870lCclcAENqrO6plbD9WT8XwHxQpNVgCSVc0cOq&#10;fnyoVKnthb7xvAktixDypZLQhTCWnPumQ6P83I5I8ba3zqgQR9dy7dQlws3AUyFyblRP8UOnRvzo&#10;sDluTiZSmmsmft1x+X5YZlvjPpOvPV9L+TSb3l6BBZzCfxhu+lEd6ui0syfSng0SXvIiiVEJaZYu&#10;gN0SIsnjaichy4oF8Lri9yXqPwAAAP//AwBQSwECLQAUAAYACAAAACEA5JnDwPsAAADhAQAAEwAA&#10;AAAAAAAAAAAAAAAAAAAAW0NvbnRlbnRfVHlwZXNdLnhtbFBLAQItABQABgAIAAAAIQAjsmrh1wAA&#10;AJQBAAALAAAAAAAAAAAAAAAAACwBAABfcmVscy8ucmVsc1BLAQItABQABgAIAAAAIQDK5eqPgAIA&#10;AJMFAAAOAAAAAAAAAAAAAAAAACwCAABkcnMvZTJvRG9jLnhtbFBLAQItABQABgAIAAAAIQDrUgX7&#10;3wAAAAwBAAAPAAAAAAAAAAAAAAAAANg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:rsidR="00505BB5" w:rsidRDefault="00505BB5" w:rsidP="00505BB5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8C14AB" w:rsidSect="00505BB5">
      <w:pgSz w:w="16840" w:h="1190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lcom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haparral Pro Light Ital">
    <w:panose1 w:val="02060403030505090203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5FF"/>
    <w:multiLevelType w:val="multilevel"/>
    <w:tmpl w:val="A184D0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B5"/>
    <w:rsid w:val="00111DE4"/>
    <w:rsid w:val="002534DD"/>
    <w:rsid w:val="002B0112"/>
    <w:rsid w:val="00505BB5"/>
    <w:rsid w:val="006B0C8D"/>
    <w:rsid w:val="006F0A18"/>
    <w:rsid w:val="008C14AB"/>
    <w:rsid w:val="009705A8"/>
    <w:rsid w:val="009922AB"/>
    <w:rsid w:val="009B0FAA"/>
    <w:rsid w:val="00B37C5F"/>
    <w:rsid w:val="00B93A2F"/>
    <w:rsid w:val="00C0585E"/>
    <w:rsid w:val="00C655E4"/>
    <w:rsid w:val="00D70FC1"/>
    <w:rsid w:val="00E26F24"/>
    <w:rsid w:val="00F0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44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B5"/>
    <w:rPr>
      <w:rFonts w:ascii="Calibri" w:eastAsia="Cambria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534DD"/>
    <w:pPr>
      <w:keepNext/>
      <w:spacing w:before="240" w:after="60"/>
      <w:outlineLvl w:val="0"/>
    </w:pPr>
    <w:rPr>
      <w:b/>
      <w:color w:val="95B3D7" w:themeColor="accent1" w:themeTint="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534DD"/>
    <w:pPr>
      <w:keepNext/>
      <w:spacing w:before="240" w:after="60"/>
      <w:outlineLvl w:val="1"/>
    </w:pPr>
    <w:rPr>
      <w:rFonts w:eastAsiaTheme="minorEastAsia" w:cs="Consolas"/>
      <w:b/>
      <w:i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534DD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534DD"/>
    <w:pPr>
      <w:keepNext/>
      <w:keepLines/>
      <w:numPr>
        <w:ilvl w:val="3"/>
        <w:numId w:val="2"/>
      </w:numPr>
      <w:tabs>
        <w:tab w:val="left" w:pos="340"/>
      </w:tabs>
      <w:spacing w:before="200"/>
      <w:outlineLvl w:val="3"/>
    </w:pPr>
    <w:rPr>
      <w:rFonts w:eastAsia="Times New Roman"/>
      <w:bCs/>
      <w:iCs/>
      <w:color w:val="000000" w:themeColor="text1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24427"/>
    <w:pPr>
      <w:tabs>
        <w:tab w:val="left" w:pos="27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right="720"/>
    </w:pPr>
    <w:rPr>
      <w:color w:val="000000"/>
      <w:sz w:val="28"/>
      <w:szCs w:val="20"/>
    </w:rPr>
  </w:style>
  <w:style w:type="paragraph" w:customStyle="1" w:styleId="Exercise">
    <w:name w:val="Exercise"/>
    <w:basedOn w:val="PlainText"/>
    <w:rsid w:val="00924427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jc w:val="right"/>
    </w:pPr>
    <w:rPr>
      <w:rFonts w:ascii="Times New Roman" w:hAnsi="Times New Roman"/>
      <w:b/>
      <w:spacing w:val="100"/>
      <w:sz w:val="28"/>
      <w:szCs w:val="20"/>
    </w:rPr>
  </w:style>
  <w:style w:type="paragraph" w:styleId="PlainText">
    <w:name w:val="Plain Text"/>
    <w:basedOn w:val="Normal"/>
    <w:rsid w:val="00924427"/>
    <w:rPr>
      <w:rFonts w:ascii="Courier" w:hAnsi="Courier"/>
    </w:rPr>
  </w:style>
  <w:style w:type="paragraph" w:customStyle="1" w:styleId="Exercisetext">
    <w:name w:val="Exercise text"/>
    <w:basedOn w:val="Normal"/>
    <w:rsid w:val="002844F3"/>
    <w:pPr>
      <w:widowControl w:val="0"/>
      <w:tabs>
        <w:tab w:val="left" w:pos="907"/>
        <w:tab w:val="left" w:pos="993"/>
        <w:tab w:val="left" w:pos="1701"/>
      </w:tabs>
      <w:suppressAutoHyphens/>
      <w:autoSpaceDE w:val="0"/>
      <w:autoSpaceDN w:val="0"/>
      <w:adjustRightInd w:val="0"/>
      <w:spacing w:after="113"/>
      <w:ind w:left="567" w:hanging="567"/>
      <w:textAlignment w:val="center"/>
    </w:pPr>
    <w:rPr>
      <w:rFonts w:ascii="MalcomLight" w:hAnsi="MalcomLight"/>
      <w:color w:val="000000"/>
      <w:sz w:val="26"/>
      <w:szCs w:val="26"/>
      <w:lang w:val="en-GB"/>
    </w:rPr>
  </w:style>
  <w:style w:type="paragraph" w:customStyle="1" w:styleId="DG17para">
    <w:name w:val="DG17 para"/>
    <w:basedOn w:val="Normal"/>
    <w:autoRedefine/>
    <w:rsid w:val="00204873"/>
    <w:pPr>
      <w:jc w:val="both"/>
    </w:pPr>
  </w:style>
  <w:style w:type="paragraph" w:customStyle="1" w:styleId="DG17MainHeading">
    <w:name w:val="DG17 Main Heading"/>
    <w:basedOn w:val="Heading1"/>
    <w:autoRedefine/>
    <w:rsid w:val="00204873"/>
    <w:rPr>
      <w:caps/>
    </w:rPr>
  </w:style>
  <w:style w:type="paragraph" w:customStyle="1" w:styleId="DG17Subheading">
    <w:name w:val="DG17 Sub heading"/>
    <w:basedOn w:val="Heading2"/>
    <w:autoRedefine/>
    <w:rsid w:val="00204873"/>
    <w:rPr>
      <w:i w:val="0"/>
    </w:rPr>
  </w:style>
  <w:style w:type="paragraph" w:customStyle="1" w:styleId="ReportforGovernment">
    <w:name w:val="Report for Government"/>
    <w:basedOn w:val="Normal"/>
    <w:next w:val="BalloonText"/>
    <w:autoRedefine/>
    <w:qFormat/>
    <w:rsid w:val="009705A8"/>
    <w:pPr>
      <w:ind w:left="36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8"/>
    <w:rPr>
      <w:rFonts w:ascii="Lucida Grande" w:hAnsi="Lucida Grande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2534DD"/>
    <w:rPr>
      <w:rFonts w:ascii="Calibri" w:eastAsia="Cambria" w:hAnsi="Calibri" w:cs="Times New Roman"/>
      <w:b/>
      <w:color w:val="95B3D7" w:themeColor="accent1" w:themeTint="99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534DD"/>
    <w:rPr>
      <w:rFonts w:ascii="Calibri" w:hAnsi="Calibri" w:cs="Consolas"/>
      <w:b/>
      <w:i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11DE4"/>
    <w:rPr>
      <w:rFonts w:ascii="Calibri" w:eastAsia="Times New Roman" w:hAnsi="Calibri" w:cs="Times New Roman"/>
      <w:bCs/>
      <w:iCs/>
      <w:color w:val="000000" w:themeColor="text1"/>
      <w:lang w:eastAsia="en-AU"/>
    </w:rPr>
  </w:style>
  <w:style w:type="paragraph" w:customStyle="1" w:styleId="SAMMY-body">
    <w:name w:val="SAMMY-body"/>
    <w:basedOn w:val="Normal"/>
    <w:next w:val="Normal"/>
    <w:qFormat/>
    <w:rsid w:val="00C0585E"/>
    <w:pPr>
      <w:spacing w:after="240" w:line="480" w:lineRule="auto"/>
      <w:ind w:right="187"/>
    </w:pPr>
    <w:rPr>
      <w:rFonts w:eastAsiaTheme="minorEastAsia" w:cs="Arial"/>
      <w:color w:val="000000"/>
      <w:szCs w:val="22"/>
      <w:lang w:val="en-GB"/>
    </w:rPr>
  </w:style>
  <w:style w:type="paragraph" w:customStyle="1" w:styleId="NormalNoIndent">
    <w:name w:val="Normal (No Indent)"/>
    <w:basedOn w:val="Normal"/>
    <w:autoRedefine/>
    <w:rsid w:val="002534DD"/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rsid w:val="002534DD"/>
    <w:rPr>
      <w:rFonts w:ascii="Calibri" w:eastAsiaTheme="majorEastAsia" w:hAnsi="Calibri" w:cstheme="majorBidi"/>
      <w:b/>
      <w:bCs/>
      <w:i/>
      <w:color w:val="244061" w:themeColor="accent1" w:themeShade="80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2534DD"/>
    <w:pPr>
      <w:widowControl w:val="0"/>
      <w:autoSpaceDE w:val="0"/>
      <w:autoSpaceDN w:val="0"/>
      <w:adjustRightInd w:val="0"/>
      <w:ind w:left="720"/>
      <w:contextualSpacing/>
    </w:pPr>
    <w:rPr>
      <w:rFonts w:asciiTheme="majorHAnsi" w:eastAsia="Times New Roman" w:hAnsiTheme="majorHAnsi"/>
      <w:szCs w:val="20"/>
      <w:lang w:eastAsia="en-AU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D70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FC1"/>
    <w:rPr>
      <w:rFonts w:ascii="Calibri" w:eastAsia="Cambria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B5"/>
    <w:rPr>
      <w:rFonts w:ascii="Calibri" w:eastAsia="Cambria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2534DD"/>
    <w:pPr>
      <w:keepNext/>
      <w:spacing w:before="240" w:after="60"/>
      <w:outlineLvl w:val="0"/>
    </w:pPr>
    <w:rPr>
      <w:b/>
      <w:color w:val="95B3D7" w:themeColor="accent1" w:themeTint="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534DD"/>
    <w:pPr>
      <w:keepNext/>
      <w:spacing w:before="240" w:after="60"/>
      <w:outlineLvl w:val="1"/>
    </w:pPr>
    <w:rPr>
      <w:rFonts w:eastAsiaTheme="minorEastAsia" w:cs="Consolas"/>
      <w:b/>
      <w:i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534DD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534DD"/>
    <w:pPr>
      <w:keepNext/>
      <w:keepLines/>
      <w:numPr>
        <w:ilvl w:val="3"/>
        <w:numId w:val="2"/>
      </w:numPr>
      <w:tabs>
        <w:tab w:val="left" w:pos="340"/>
      </w:tabs>
      <w:spacing w:before="200"/>
      <w:outlineLvl w:val="3"/>
    </w:pPr>
    <w:rPr>
      <w:rFonts w:eastAsia="Times New Roman"/>
      <w:bCs/>
      <w:iCs/>
      <w:color w:val="000000" w:themeColor="text1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24427"/>
    <w:pPr>
      <w:tabs>
        <w:tab w:val="left" w:pos="27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ind w:right="720"/>
    </w:pPr>
    <w:rPr>
      <w:color w:val="000000"/>
      <w:sz w:val="28"/>
      <w:szCs w:val="20"/>
    </w:rPr>
  </w:style>
  <w:style w:type="paragraph" w:customStyle="1" w:styleId="Exercise">
    <w:name w:val="Exercise"/>
    <w:basedOn w:val="PlainText"/>
    <w:rsid w:val="00924427"/>
    <w:pPr>
      <w:pBdr>
        <w:bottom w:val="single" w:sz="4" w:space="1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jc w:val="right"/>
    </w:pPr>
    <w:rPr>
      <w:rFonts w:ascii="Times New Roman" w:hAnsi="Times New Roman"/>
      <w:b/>
      <w:spacing w:val="100"/>
      <w:sz w:val="28"/>
      <w:szCs w:val="20"/>
    </w:rPr>
  </w:style>
  <w:style w:type="paragraph" w:styleId="PlainText">
    <w:name w:val="Plain Text"/>
    <w:basedOn w:val="Normal"/>
    <w:rsid w:val="00924427"/>
    <w:rPr>
      <w:rFonts w:ascii="Courier" w:hAnsi="Courier"/>
    </w:rPr>
  </w:style>
  <w:style w:type="paragraph" w:customStyle="1" w:styleId="Exercisetext">
    <w:name w:val="Exercise text"/>
    <w:basedOn w:val="Normal"/>
    <w:rsid w:val="002844F3"/>
    <w:pPr>
      <w:widowControl w:val="0"/>
      <w:tabs>
        <w:tab w:val="left" w:pos="907"/>
        <w:tab w:val="left" w:pos="993"/>
        <w:tab w:val="left" w:pos="1701"/>
      </w:tabs>
      <w:suppressAutoHyphens/>
      <w:autoSpaceDE w:val="0"/>
      <w:autoSpaceDN w:val="0"/>
      <w:adjustRightInd w:val="0"/>
      <w:spacing w:after="113"/>
      <w:ind w:left="567" w:hanging="567"/>
      <w:textAlignment w:val="center"/>
    </w:pPr>
    <w:rPr>
      <w:rFonts w:ascii="MalcomLight" w:hAnsi="MalcomLight"/>
      <w:color w:val="000000"/>
      <w:sz w:val="26"/>
      <w:szCs w:val="26"/>
      <w:lang w:val="en-GB"/>
    </w:rPr>
  </w:style>
  <w:style w:type="paragraph" w:customStyle="1" w:styleId="DG17para">
    <w:name w:val="DG17 para"/>
    <w:basedOn w:val="Normal"/>
    <w:autoRedefine/>
    <w:rsid w:val="00204873"/>
    <w:pPr>
      <w:jc w:val="both"/>
    </w:pPr>
  </w:style>
  <w:style w:type="paragraph" w:customStyle="1" w:styleId="DG17MainHeading">
    <w:name w:val="DG17 Main Heading"/>
    <w:basedOn w:val="Heading1"/>
    <w:autoRedefine/>
    <w:rsid w:val="00204873"/>
    <w:rPr>
      <w:caps/>
    </w:rPr>
  </w:style>
  <w:style w:type="paragraph" w:customStyle="1" w:styleId="DG17Subheading">
    <w:name w:val="DG17 Sub heading"/>
    <w:basedOn w:val="Heading2"/>
    <w:autoRedefine/>
    <w:rsid w:val="00204873"/>
    <w:rPr>
      <w:i w:val="0"/>
    </w:rPr>
  </w:style>
  <w:style w:type="paragraph" w:customStyle="1" w:styleId="ReportforGovernment">
    <w:name w:val="Report for Government"/>
    <w:basedOn w:val="Normal"/>
    <w:next w:val="BalloonText"/>
    <w:autoRedefine/>
    <w:qFormat/>
    <w:rsid w:val="009705A8"/>
    <w:pPr>
      <w:ind w:left="36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A8"/>
    <w:rPr>
      <w:rFonts w:ascii="Lucida Grande" w:hAnsi="Lucida Grande"/>
      <w:sz w:val="18"/>
      <w:szCs w:val="18"/>
      <w:lang w:eastAsia="en-AU"/>
    </w:rPr>
  </w:style>
  <w:style w:type="character" w:customStyle="1" w:styleId="Heading1Char">
    <w:name w:val="Heading 1 Char"/>
    <w:basedOn w:val="DefaultParagraphFont"/>
    <w:link w:val="Heading1"/>
    <w:rsid w:val="002534DD"/>
    <w:rPr>
      <w:rFonts w:ascii="Calibri" w:eastAsia="Cambria" w:hAnsi="Calibri" w:cs="Times New Roman"/>
      <w:b/>
      <w:color w:val="95B3D7" w:themeColor="accent1" w:themeTint="99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534DD"/>
    <w:rPr>
      <w:rFonts w:ascii="Calibri" w:hAnsi="Calibri" w:cs="Consolas"/>
      <w:b/>
      <w:i/>
      <w:color w:val="365F9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111DE4"/>
    <w:rPr>
      <w:rFonts w:ascii="Calibri" w:eastAsia="Times New Roman" w:hAnsi="Calibri" w:cs="Times New Roman"/>
      <w:bCs/>
      <w:iCs/>
      <w:color w:val="000000" w:themeColor="text1"/>
      <w:lang w:eastAsia="en-AU"/>
    </w:rPr>
  </w:style>
  <w:style w:type="paragraph" w:customStyle="1" w:styleId="SAMMY-body">
    <w:name w:val="SAMMY-body"/>
    <w:basedOn w:val="Normal"/>
    <w:next w:val="Normal"/>
    <w:qFormat/>
    <w:rsid w:val="00C0585E"/>
    <w:pPr>
      <w:spacing w:after="240" w:line="480" w:lineRule="auto"/>
      <w:ind w:right="187"/>
    </w:pPr>
    <w:rPr>
      <w:rFonts w:eastAsiaTheme="minorEastAsia" w:cs="Arial"/>
      <w:color w:val="000000"/>
      <w:szCs w:val="22"/>
      <w:lang w:val="en-GB"/>
    </w:rPr>
  </w:style>
  <w:style w:type="paragraph" w:customStyle="1" w:styleId="NormalNoIndent">
    <w:name w:val="Normal (No Indent)"/>
    <w:basedOn w:val="Normal"/>
    <w:autoRedefine/>
    <w:rsid w:val="002534DD"/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rsid w:val="002534DD"/>
    <w:rPr>
      <w:rFonts w:ascii="Calibri" w:eastAsiaTheme="majorEastAsia" w:hAnsi="Calibri" w:cstheme="majorBidi"/>
      <w:b/>
      <w:bCs/>
      <w:i/>
      <w:color w:val="244061" w:themeColor="accent1" w:themeShade="80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2534DD"/>
    <w:pPr>
      <w:widowControl w:val="0"/>
      <w:autoSpaceDE w:val="0"/>
      <w:autoSpaceDN w:val="0"/>
      <w:adjustRightInd w:val="0"/>
      <w:ind w:left="720"/>
      <w:contextualSpacing/>
    </w:pPr>
    <w:rPr>
      <w:rFonts w:asciiTheme="majorHAnsi" w:eastAsia="Times New Roman" w:hAnsiTheme="majorHAnsi"/>
      <w:szCs w:val="20"/>
      <w:lang w:eastAsia="en-AU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D70F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0FC1"/>
    <w:rPr>
      <w:rFonts w:ascii="Calibri" w:eastAsia="Cambria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Macintosh Word</Application>
  <DocSecurity>0</DocSecurity>
  <Lines>1</Lines>
  <Paragraphs>1</Paragraphs>
  <ScaleCrop>false</ScaleCrop>
  <Company>The University of Melbourne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McIntosh</dc:creator>
  <cp:keywords/>
  <dc:description/>
  <cp:lastModifiedBy>Janine McIntosh</cp:lastModifiedBy>
  <cp:revision>1</cp:revision>
  <dcterms:created xsi:type="dcterms:W3CDTF">2014-02-18T04:00:00Z</dcterms:created>
  <dcterms:modified xsi:type="dcterms:W3CDTF">2014-02-18T04:15:00Z</dcterms:modified>
</cp:coreProperties>
</file>