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0CEF" w14:textId="00563137" w:rsidR="00036BCC" w:rsidRDefault="00EF305F" w:rsidP="00ED1F32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E3FE224" wp14:editId="73D38439">
            <wp:extent cx="1049020" cy="1899279"/>
            <wp:effectExtent l="0" t="0" r="0" b="6350"/>
            <wp:docPr id="14" name="Picture 14" descr="Macintosh HD:Users:t01667730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01667730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01" cy="18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F32">
        <w:rPr>
          <w:noProof/>
          <w:lang w:val="en-US"/>
        </w:rPr>
        <w:drawing>
          <wp:inline distT="0" distB="0" distL="0" distR="0" wp14:anchorId="704EEC23" wp14:editId="1C1C9CC2">
            <wp:extent cx="1049020" cy="1899279"/>
            <wp:effectExtent l="0" t="0" r="0" b="6350"/>
            <wp:docPr id="4" name="Picture 4" descr="Macintosh HD:Users:t01667730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01667730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01" cy="18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4DB">
        <w:rPr>
          <w:noProof/>
          <w:lang w:val="en-US"/>
        </w:rPr>
        <w:drawing>
          <wp:inline distT="0" distB="0" distL="0" distR="0" wp14:anchorId="540559E0" wp14:editId="63C2970A">
            <wp:extent cx="2730335" cy="1851167"/>
            <wp:effectExtent l="0" t="0" r="0" b="3175"/>
            <wp:docPr id="17" name="Picture 17" descr="Macintosh HD:Users:t01667730:Desktop:Fast-and-Furious-5-Movie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01667730:Desktop:Fast-and-Furious-5-Movie-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6" cy="18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4DB">
        <w:rPr>
          <w:noProof/>
          <w:lang w:val="en-US"/>
        </w:rPr>
        <w:drawing>
          <wp:inline distT="0" distB="0" distL="0" distR="0" wp14:anchorId="392C1B03" wp14:editId="6C151868">
            <wp:extent cx="1049020" cy="1899279"/>
            <wp:effectExtent l="0" t="0" r="0" b="6350"/>
            <wp:docPr id="18" name="Picture 18" descr="Macintosh HD:Users:t01667730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01667730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01" cy="18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4DB">
        <w:rPr>
          <w:noProof/>
          <w:lang w:val="en-US"/>
        </w:rPr>
        <w:drawing>
          <wp:inline distT="0" distB="0" distL="0" distR="0" wp14:anchorId="05AABFF5" wp14:editId="0292DD98">
            <wp:extent cx="1049020" cy="1899279"/>
            <wp:effectExtent l="0" t="0" r="0" b="6350"/>
            <wp:docPr id="19" name="Picture 19" descr="Macintosh HD:Users:t01667730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01667730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01" cy="18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8E76" w14:textId="7885BE8C" w:rsidR="00036BCC" w:rsidRDefault="00036BCC" w:rsidP="00036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6"/>
        <w:gridCol w:w="1407"/>
        <w:gridCol w:w="1407"/>
        <w:gridCol w:w="1407"/>
        <w:gridCol w:w="1407"/>
      </w:tblGrid>
      <w:tr w:rsidR="00F77EFA" w14:paraId="09F6084D" w14:textId="77777777" w:rsidTr="00EF305F">
        <w:trPr>
          <w:trHeight w:val="614"/>
        </w:trPr>
        <w:tc>
          <w:tcPr>
            <w:tcW w:w="140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BEB95AA" w14:textId="41420B50" w:rsidR="00F77EFA" w:rsidRDefault="00F77EFA" w:rsidP="00EF305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D0690F6" wp14:editId="67EEDCDE">
                  <wp:extent cx="611234" cy="1044787"/>
                  <wp:effectExtent l="0" t="0" r="0" b="0"/>
                  <wp:docPr id="5" name="Picture 5" descr="Macintosh HD:Users:t01667730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01667730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44" cy="10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24" w:space="0" w:color="auto"/>
              <w:right w:val="single" w:sz="24" w:space="0" w:color="auto"/>
            </w:tcBorders>
          </w:tcPr>
          <w:p w14:paraId="47D99AA9" w14:textId="3ABB105E" w:rsidR="00F77EFA" w:rsidRPr="00153F91" w:rsidRDefault="00F77EFA" w:rsidP="00333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40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20F21A3" w14:textId="1D93A9E2" w:rsidR="00F77EFA" w:rsidRDefault="00F77EFA" w:rsidP="00036BCC">
            <w:r>
              <w:rPr>
                <w:noProof/>
                <w:lang w:val="en-US"/>
              </w:rPr>
              <w:drawing>
                <wp:inline distT="0" distB="0" distL="0" distR="0" wp14:anchorId="44E90DF4" wp14:editId="3BC93517">
                  <wp:extent cx="611234" cy="1044787"/>
                  <wp:effectExtent l="0" t="0" r="0" b="0"/>
                  <wp:docPr id="9" name="Picture 9" descr="Macintosh HD:Users:t01667730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01667730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44" cy="10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dxa"/>
            <w:tcBorders>
              <w:top w:val="single" w:sz="24" w:space="0" w:color="auto"/>
              <w:right w:val="single" w:sz="24" w:space="0" w:color="auto"/>
            </w:tcBorders>
          </w:tcPr>
          <w:p w14:paraId="198A0E55" w14:textId="183701AD" w:rsidR="00F77EFA" w:rsidRDefault="00F77EFA" w:rsidP="00F77EFA">
            <w:pPr>
              <w:jc w:val="center"/>
            </w:pPr>
            <w:r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4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0549B7C" w14:textId="310678F7" w:rsidR="00F77EFA" w:rsidRDefault="00F77EFA" w:rsidP="00036BCC">
            <w:r>
              <w:rPr>
                <w:noProof/>
                <w:lang w:val="en-US"/>
              </w:rPr>
              <w:drawing>
                <wp:inline distT="0" distB="0" distL="0" distR="0" wp14:anchorId="605B6BC1" wp14:editId="2E41A4A7">
                  <wp:extent cx="611234" cy="1044787"/>
                  <wp:effectExtent l="0" t="0" r="0" b="0"/>
                  <wp:docPr id="10" name="Picture 10" descr="Macintosh HD:Users:t01667730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01667730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44" cy="10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tcBorders>
              <w:top w:val="single" w:sz="24" w:space="0" w:color="auto"/>
              <w:right w:val="single" w:sz="24" w:space="0" w:color="auto"/>
            </w:tcBorders>
          </w:tcPr>
          <w:p w14:paraId="28DDD544" w14:textId="139DADA4" w:rsidR="00F77EFA" w:rsidRDefault="00F77EFA" w:rsidP="00F77EFA">
            <w:pPr>
              <w:jc w:val="center"/>
            </w:pPr>
            <w:r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14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614B56C9" w14:textId="275676D5" w:rsidR="00F77EFA" w:rsidRDefault="00F77EFA" w:rsidP="00036BCC">
            <w:r>
              <w:rPr>
                <w:noProof/>
                <w:lang w:val="en-US"/>
              </w:rPr>
              <w:drawing>
                <wp:inline distT="0" distB="0" distL="0" distR="0" wp14:anchorId="3B198CE4" wp14:editId="5E3ED38E">
                  <wp:extent cx="611234" cy="1044787"/>
                  <wp:effectExtent l="0" t="0" r="0" b="0"/>
                  <wp:docPr id="11" name="Picture 11" descr="Macintosh HD:Users:t01667730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t01667730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44" cy="10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  <w:tcBorders>
              <w:top w:val="single" w:sz="24" w:space="0" w:color="auto"/>
              <w:right w:val="single" w:sz="24" w:space="0" w:color="auto"/>
            </w:tcBorders>
          </w:tcPr>
          <w:p w14:paraId="224D48FE" w14:textId="4B8C0EDD" w:rsidR="00F77EFA" w:rsidRDefault="00F77EFA" w:rsidP="00F77EFA">
            <w:pPr>
              <w:jc w:val="center"/>
            </w:pPr>
            <w:r>
              <w:rPr>
                <w:b/>
                <w:sz w:val="18"/>
                <w:szCs w:val="18"/>
              </w:rPr>
              <w:t>START</w:t>
            </w:r>
          </w:p>
        </w:tc>
      </w:tr>
      <w:tr w:rsidR="00F77EFA" w14:paraId="20B4F89D" w14:textId="77777777" w:rsidTr="00EF305F">
        <w:trPr>
          <w:trHeight w:val="613"/>
        </w:trPr>
        <w:tc>
          <w:tcPr>
            <w:tcW w:w="1406" w:type="dxa"/>
            <w:vMerge/>
            <w:tcBorders>
              <w:left w:val="single" w:sz="24" w:space="0" w:color="auto"/>
            </w:tcBorders>
          </w:tcPr>
          <w:p w14:paraId="365DF93B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E2F168A" w14:textId="1AD78214" w:rsidR="00F77EFA" w:rsidRPr="00153F91" w:rsidRDefault="00F77EFA" w:rsidP="00333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OPERATION</w:t>
            </w:r>
          </w:p>
        </w:tc>
        <w:tc>
          <w:tcPr>
            <w:tcW w:w="1406" w:type="dxa"/>
            <w:vMerge/>
            <w:tcBorders>
              <w:left w:val="single" w:sz="24" w:space="0" w:color="auto"/>
            </w:tcBorders>
          </w:tcPr>
          <w:p w14:paraId="7F807842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7E926ACB" w14:textId="11481288" w:rsidR="00F77EFA" w:rsidRDefault="00F77EFA" w:rsidP="00F77EFA">
            <w:pPr>
              <w:jc w:val="center"/>
            </w:pPr>
            <w:r>
              <w:rPr>
                <w:b/>
                <w:sz w:val="18"/>
                <w:szCs w:val="18"/>
              </w:rPr>
              <w:t>OPERATION</w:t>
            </w:r>
          </w:p>
        </w:tc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5217E076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90AEC4D" w14:textId="231B229B" w:rsidR="00F77EFA" w:rsidRDefault="00F77EFA" w:rsidP="00EB09DF">
            <w:pPr>
              <w:jc w:val="center"/>
            </w:pPr>
            <w:r>
              <w:rPr>
                <w:b/>
                <w:sz w:val="18"/>
                <w:szCs w:val="18"/>
              </w:rPr>
              <w:t>OPERATION</w:t>
            </w:r>
          </w:p>
        </w:tc>
        <w:tc>
          <w:tcPr>
            <w:tcW w:w="1407" w:type="dxa"/>
            <w:vMerge/>
            <w:tcBorders>
              <w:left w:val="single" w:sz="24" w:space="0" w:color="auto"/>
            </w:tcBorders>
          </w:tcPr>
          <w:p w14:paraId="33183338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271BEE4" w14:textId="572317F0" w:rsidR="00F77EFA" w:rsidRDefault="00F77EFA" w:rsidP="00EB09DF">
            <w:pPr>
              <w:jc w:val="center"/>
            </w:pPr>
            <w:r>
              <w:rPr>
                <w:b/>
                <w:sz w:val="18"/>
                <w:szCs w:val="18"/>
              </w:rPr>
              <w:t>OPERATION</w:t>
            </w:r>
          </w:p>
        </w:tc>
      </w:tr>
      <w:tr w:rsidR="00F77EFA" w14:paraId="6B8793BF" w14:textId="77777777" w:rsidTr="00EF305F">
        <w:trPr>
          <w:trHeight w:val="413"/>
        </w:trPr>
        <w:tc>
          <w:tcPr>
            <w:tcW w:w="140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9B252F6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6" w:type="dxa"/>
            <w:tcBorders>
              <w:bottom w:val="single" w:sz="24" w:space="0" w:color="auto"/>
              <w:right w:val="single" w:sz="24" w:space="0" w:color="auto"/>
            </w:tcBorders>
          </w:tcPr>
          <w:p w14:paraId="29257C7D" w14:textId="0EFB13C9" w:rsidR="00F77EFA" w:rsidRPr="00153F91" w:rsidRDefault="00F77EFA" w:rsidP="00333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GO!</w:t>
            </w:r>
          </w:p>
        </w:tc>
        <w:tc>
          <w:tcPr>
            <w:tcW w:w="140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E258813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6" w:type="dxa"/>
            <w:tcBorders>
              <w:bottom w:val="single" w:sz="24" w:space="0" w:color="auto"/>
              <w:right w:val="single" w:sz="24" w:space="0" w:color="auto"/>
            </w:tcBorders>
          </w:tcPr>
          <w:p w14:paraId="20E21161" w14:textId="14FBA63A" w:rsidR="00F77EFA" w:rsidRDefault="00F77EFA" w:rsidP="00F77EFA">
            <w:pPr>
              <w:jc w:val="center"/>
            </w:pPr>
            <w:r>
              <w:rPr>
                <w:b/>
                <w:sz w:val="18"/>
                <w:szCs w:val="18"/>
              </w:rPr>
              <w:t>GO!</w:t>
            </w:r>
          </w:p>
        </w:tc>
        <w:tc>
          <w:tcPr>
            <w:tcW w:w="14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BC16CDD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7" w:type="dxa"/>
            <w:tcBorders>
              <w:bottom w:val="single" w:sz="24" w:space="0" w:color="auto"/>
              <w:right w:val="single" w:sz="24" w:space="0" w:color="auto"/>
            </w:tcBorders>
          </w:tcPr>
          <w:p w14:paraId="667A1DB8" w14:textId="630B465C" w:rsidR="00F77EFA" w:rsidRDefault="00F77EFA" w:rsidP="00F77EFA">
            <w:pPr>
              <w:jc w:val="center"/>
            </w:pPr>
            <w:r>
              <w:rPr>
                <w:b/>
                <w:sz w:val="18"/>
                <w:szCs w:val="18"/>
              </w:rPr>
              <w:t>GO!</w:t>
            </w:r>
          </w:p>
        </w:tc>
        <w:tc>
          <w:tcPr>
            <w:tcW w:w="140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5D307F6" w14:textId="77777777" w:rsidR="00F77EFA" w:rsidRDefault="00F77EFA" w:rsidP="00036BCC">
            <w:pPr>
              <w:rPr>
                <w:noProof/>
                <w:lang w:val="en-US"/>
              </w:rPr>
            </w:pPr>
          </w:p>
        </w:tc>
        <w:tc>
          <w:tcPr>
            <w:tcW w:w="1407" w:type="dxa"/>
            <w:tcBorders>
              <w:bottom w:val="single" w:sz="24" w:space="0" w:color="auto"/>
              <w:right w:val="single" w:sz="24" w:space="0" w:color="auto"/>
            </w:tcBorders>
          </w:tcPr>
          <w:p w14:paraId="3BE56CB1" w14:textId="785A425A" w:rsidR="00F77EFA" w:rsidRDefault="00F77EFA" w:rsidP="00F77EFA">
            <w:pPr>
              <w:jc w:val="center"/>
            </w:pPr>
            <w:r>
              <w:rPr>
                <w:b/>
                <w:sz w:val="18"/>
                <w:szCs w:val="18"/>
              </w:rPr>
              <w:t>GO!</w:t>
            </w:r>
          </w:p>
        </w:tc>
      </w:tr>
      <w:tr w:rsidR="00F77EFA" w14:paraId="55386F5A" w14:textId="77777777" w:rsidTr="000C3C3E">
        <w:trPr>
          <w:trHeight w:val="349"/>
        </w:trPr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</w:tcPr>
          <w:p w14:paraId="3EA9252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4" w:space="0" w:color="auto"/>
              <w:right w:val="single" w:sz="24" w:space="0" w:color="auto"/>
            </w:tcBorders>
          </w:tcPr>
          <w:p w14:paraId="7A02FEF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4" w:space="0" w:color="auto"/>
              <w:left w:val="single" w:sz="24" w:space="0" w:color="auto"/>
            </w:tcBorders>
          </w:tcPr>
          <w:p w14:paraId="5FFC339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24" w:space="0" w:color="auto"/>
              <w:right w:val="single" w:sz="24" w:space="0" w:color="auto"/>
            </w:tcBorders>
          </w:tcPr>
          <w:p w14:paraId="69548E1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</w:tcBorders>
          </w:tcPr>
          <w:p w14:paraId="6BDCA8F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24" w:space="0" w:color="auto"/>
              <w:right w:val="single" w:sz="24" w:space="0" w:color="auto"/>
            </w:tcBorders>
          </w:tcPr>
          <w:p w14:paraId="0B4B72B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24" w:space="0" w:color="auto"/>
              <w:left w:val="single" w:sz="24" w:space="0" w:color="auto"/>
            </w:tcBorders>
          </w:tcPr>
          <w:p w14:paraId="687D702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24" w:space="0" w:color="auto"/>
              <w:right w:val="single" w:sz="24" w:space="0" w:color="auto"/>
            </w:tcBorders>
          </w:tcPr>
          <w:p w14:paraId="2F43C06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58525255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334DDCB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D18E63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4F43C8D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767D585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1B2F93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0A0EA2B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6E8639F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E6AF55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731ECC95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6A62094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E0B399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1FAE452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7B9FD27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3D591AC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1E6458E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0AB4246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3BE59F5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1A5475E5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0779456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268507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06E2D89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79BF50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513845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18C8573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58C7BF5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0205247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0239D366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4C0DF22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E10DAD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77A7C41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7A1B893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0D6BE66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F73257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F71C9A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B511FB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4C0AF155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75E371D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319247F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53E00EC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5A38A4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DFDE45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102EEB0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2FB2F3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94EB88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407E0220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36269E0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0288419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404820C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2A1F637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1137BAE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209EE4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206389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3B6A25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04B0A3AD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71C6969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6A8CCDC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36BFA69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71677B8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29FB91A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330EE3B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5D42EAF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B3C55B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396A1DA4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2EE5E03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3D6E8C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26AD1BD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A12097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01028FA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5A4C9BB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7FF2E0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395805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5AC640AC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1B9D6CB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016146D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0BE8223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6376607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F5FA68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3859EB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582648A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FBE837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2C34C7E3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09A00C8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C0CFD7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7965A6E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BC208B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6DD487D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0D6BB0D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76B5C3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CBD10A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276D162C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76944B0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320EE4A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0066621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72CDBF2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5A2B413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871C18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F1B57F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70AE12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1A93EBD0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4912B14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6D28655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41C54F7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986685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45E935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B4795D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044B86F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086486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00263244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5509473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FFD2CF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0EB2FDD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03C0C91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15F05D9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1432D9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938DB7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54917E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17824550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6596986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D62A8F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2CFA343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15B1622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510EE23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308F10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912A6D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B96E95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7AB4E08A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58C10F3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01719E3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7ECFEA7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0962B77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2B2431C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695B2C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57F9155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09B4DDF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197CBDC2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4ED93DA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7F1E748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4E6A12F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667AF7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62C2E7C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A42BA0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1CE848C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163C119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45C6092C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766FFED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19046A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56F2AE7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371BB72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3D4DA47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6AC230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4C8B8A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5360DB3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5994921A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0DD0915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15654DD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6A68F02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6D1CBF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98B1E6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91ADE9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16DA1A0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82549F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59165002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7D0AFE1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29C308E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3A388D0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268852D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56DDD1A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16C0B03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934D87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7B6126B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69493779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1302D5B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6ECE673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7F5A5B4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86BC85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69F0C76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551FB86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3CF2216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FF8726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0A5D3AB5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4A7C8A8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26DB18E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3E57818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3E100A0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085E8CE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E50879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626F31A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5ED0C68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163AE588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6D1AFB3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3F24051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63E4C98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B142F6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306ABFA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0A476FF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19E373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5DB8D11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1C6F6BCC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3CFDC7B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6EE28D6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0457291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1ED049A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37A532A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5795EF7D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2E1163A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C29D8C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6E7E237C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2E1584B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0A90E43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7390620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050E9CE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1CA5763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12B546A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F64DF6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6BDBE8C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2582CC16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78AAD89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4D44CDD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639A4E0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31B166D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DC26A2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66FD25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2AE4D12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737DF6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0505F2E2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7D1B63F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1ED65C6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20A3063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2932A4C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16E7571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4057C3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217B999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1DC0B5A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231E4364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1C46CD8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634763B2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44C89195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5D85ECE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75DD2ED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15B6D7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6B8322E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0DEEC5C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10CAC5E8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</w:tcBorders>
          </w:tcPr>
          <w:p w14:paraId="363E7F8A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16AFA02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</w:tcBorders>
          </w:tcPr>
          <w:p w14:paraId="6AA0F6C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right w:val="single" w:sz="24" w:space="0" w:color="auto"/>
            </w:tcBorders>
          </w:tcPr>
          <w:p w14:paraId="3C270F1F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417BFD44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4CAFEDD9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</w:tcBorders>
          </w:tcPr>
          <w:p w14:paraId="14447700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24" w:space="0" w:color="auto"/>
            </w:tcBorders>
          </w:tcPr>
          <w:p w14:paraId="2195F453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  <w:tr w:rsidR="00F77EFA" w14:paraId="7AA381D7" w14:textId="77777777" w:rsidTr="000C3C3E">
        <w:trPr>
          <w:trHeight w:val="349"/>
        </w:trPr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</w:tcPr>
          <w:p w14:paraId="7114C44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24" w:space="0" w:color="auto"/>
              <w:right w:val="single" w:sz="24" w:space="0" w:color="auto"/>
            </w:tcBorders>
          </w:tcPr>
          <w:p w14:paraId="44BAF046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24" w:space="0" w:color="auto"/>
              <w:bottom w:val="single" w:sz="24" w:space="0" w:color="auto"/>
            </w:tcBorders>
          </w:tcPr>
          <w:p w14:paraId="52A0797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24" w:space="0" w:color="auto"/>
              <w:right w:val="single" w:sz="24" w:space="0" w:color="auto"/>
            </w:tcBorders>
          </w:tcPr>
          <w:p w14:paraId="71614B88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  <w:bottom w:val="single" w:sz="24" w:space="0" w:color="auto"/>
            </w:tcBorders>
          </w:tcPr>
          <w:p w14:paraId="3C9B972B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24" w:space="0" w:color="auto"/>
              <w:right w:val="single" w:sz="24" w:space="0" w:color="auto"/>
            </w:tcBorders>
          </w:tcPr>
          <w:p w14:paraId="380322B7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left w:val="single" w:sz="24" w:space="0" w:color="auto"/>
              <w:bottom w:val="single" w:sz="24" w:space="0" w:color="auto"/>
            </w:tcBorders>
          </w:tcPr>
          <w:p w14:paraId="6B579501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24" w:space="0" w:color="auto"/>
              <w:right w:val="single" w:sz="24" w:space="0" w:color="auto"/>
            </w:tcBorders>
          </w:tcPr>
          <w:p w14:paraId="19FC2EFE" w14:textId="77777777" w:rsidR="00F77EFA" w:rsidRPr="003338A1" w:rsidRDefault="00F77EFA" w:rsidP="00036BCC">
            <w:pPr>
              <w:rPr>
                <w:sz w:val="28"/>
                <w:szCs w:val="28"/>
              </w:rPr>
            </w:pPr>
          </w:p>
        </w:tc>
      </w:tr>
    </w:tbl>
    <w:p w14:paraId="3DEBFC91" w14:textId="1BA3EABE" w:rsidR="00F63960" w:rsidRPr="00036BCC" w:rsidRDefault="00EF0D43" w:rsidP="00EF0D43">
      <w:pPr>
        <w:ind w:firstLine="720"/>
        <w:jc w:val="center"/>
      </w:pPr>
      <w:r>
        <w:t xml:space="preserve">ARMSTRONG </w:t>
      </w:r>
      <w:r w:rsidR="007B20F9">
        <w:t xml:space="preserve">SGPS </w:t>
      </w:r>
      <w:r>
        <w:t>2014</w:t>
      </w:r>
    </w:p>
    <w:sectPr w:rsidR="00F63960" w:rsidRPr="00036BCC" w:rsidSect="00EF0D43">
      <w:pgSz w:w="11900" w:h="16840"/>
      <w:pgMar w:top="288" w:right="432" w:bottom="288" w:left="43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2"/>
    <w:rsid w:val="00036BCC"/>
    <w:rsid w:val="00066F67"/>
    <w:rsid w:val="000C3C3E"/>
    <w:rsid w:val="000C6E9F"/>
    <w:rsid w:val="000E7685"/>
    <w:rsid w:val="00153F91"/>
    <w:rsid w:val="002364DB"/>
    <w:rsid w:val="003338A1"/>
    <w:rsid w:val="004244FF"/>
    <w:rsid w:val="00672676"/>
    <w:rsid w:val="00743BC2"/>
    <w:rsid w:val="007B20F9"/>
    <w:rsid w:val="00872717"/>
    <w:rsid w:val="00E15640"/>
    <w:rsid w:val="00E85F20"/>
    <w:rsid w:val="00EB09DF"/>
    <w:rsid w:val="00ED1F32"/>
    <w:rsid w:val="00EF0D43"/>
    <w:rsid w:val="00EF305F"/>
    <w:rsid w:val="00F63960"/>
    <w:rsid w:val="00F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D1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3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3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3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4</DocSecurity>
  <Lines>2</Lines>
  <Paragraphs>1</Paragraphs>
  <ScaleCrop>false</ScaleCrop>
  <Company>DEECD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Armstrong</dc:creator>
  <cp:keywords/>
  <dc:description/>
  <cp:lastModifiedBy>Events</cp:lastModifiedBy>
  <cp:revision>2</cp:revision>
  <dcterms:created xsi:type="dcterms:W3CDTF">2014-08-27T04:14:00Z</dcterms:created>
  <dcterms:modified xsi:type="dcterms:W3CDTF">2014-08-27T04:14:00Z</dcterms:modified>
</cp:coreProperties>
</file>